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288AD" w14:textId="48DA2157" w:rsidR="00613CB4" w:rsidRPr="00EA2943" w:rsidRDefault="00F66044">
      <w:pPr>
        <w:rPr>
          <w:rFonts w:ascii="Arial" w:hAnsi="Arial" w:cs="Arial"/>
          <w:b/>
          <w:sz w:val="28"/>
          <w:szCs w:val="28"/>
          <w:lang w:val="en-US"/>
        </w:rPr>
      </w:pPr>
      <w:r w:rsidRPr="00EA2943">
        <w:rPr>
          <w:rFonts w:ascii="Arial" w:hAnsi="Arial" w:cs="Arial"/>
          <w:b/>
          <w:sz w:val="28"/>
          <w:szCs w:val="28"/>
          <w:lang w:val="en-US"/>
        </w:rPr>
        <w:t xml:space="preserve">Application </w:t>
      </w:r>
      <w:r w:rsidR="002D5843" w:rsidRPr="00EA2943">
        <w:rPr>
          <w:rFonts w:ascii="Arial" w:hAnsi="Arial" w:cs="Arial"/>
          <w:b/>
          <w:sz w:val="28"/>
          <w:szCs w:val="28"/>
          <w:lang w:val="en-US"/>
        </w:rPr>
        <w:t xml:space="preserve">to </w:t>
      </w:r>
      <w:proofErr w:type="spellStart"/>
      <w:r w:rsidR="002D5843" w:rsidRPr="00EA2943">
        <w:rPr>
          <w:rFonts w:ascii="Arial" w:hAnsi="Arial" w:cs="Arial"/>
          <w:b/>
          <w:sz w:val="28"/>
          <w:szCs w:val="28"/>
          <w:lang w:val="en-US"/>
        </w:rPr>
        <w:t>Teosto</w:t>
      </w:r>
      <w:proofErr w:type="spellEnd"/>
      <w:r w:rsidR="002D5843" w:rsidRPr="00EA2943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6B5C70">
        <w:rPr>
          <w:rFonts w:ascii="Arial" w:hAnsi="Arial" w:cs="Arial"/>
          <w:b/>
          <w:sz w:val="28"/>
          <w:szCs w:val="28"/>
          <w:lang w:val="en-US"/>
        </w:rPr>
        <w:t xml:space="preserve">Repertoire </w:t>
      </w:r>
      <w:r w:rsidR="00EA2943">
        <w:rPr>
          <w:rFonts w:ascii="Arial" w:hAnsi="Arial" w:cs="Arial"/>
          <w:b/>
          <w:sz w:val="28"/>
          <w:szCs w:val="28"/>
          <w:lang w:val="en-US"/>
        </w:rPr>
        <w:t>Committee</w:t>
      </w:r>
      <w:r w:rsidR="003508CC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EA2943">
        <w:rPr>
          <w:rFonts w:ascii="Arial" w:hAnsi="Arial" w:cs="Arial"/>
          <w:b/>
          <w:sz w:val="28"/>
          <w:szCs w:val="28"/>
          <w:lang w:val="en-US"/>
        </w:rPr>
        <w:t>(</w:t>
      </w:r>
      <w:proofErr w:type="spellStart"/>
      <w:r w:rsidR="00EA2943">
        <w:rPr>
          <w:rFonts w:ascii="Arial" w:hAnsi="Arial" w:cs="Arial"/>
          <w:b/>
          <w:sz w:val="28"/>
          <w:szCs w:val="28"/>
          <w:lang w:val="en-US"/>
        </w:rPr>
        <w:t>Ohjelmistotoimikunta</w:t>
      </w:r>
      <w:proofErr w:type="spellEnd"/>
      <w:r w:rsidR="00EA2943">
        <w:rPr>
          <w:rFonts w:ascii="Arial" w:hAnsi="Arial" w:cs="Arial"/>
          <w:b/>
          <w:sz w:val="28"/>
          <w:szCs w:val="28"/>
          <w:lang w:val="en-US"/>
        </w:rPr>
        <w:t>)</w:t>
      </w:r>
    </w:p>
    <w:p w14:paraId="02A288AE" w14:textId="77777777" w:rsidR="002D5843" w:rsidRPr="00EA2943" w:rsidRDefault="002D5843" w:rsidP="00FB57F4">
      <w:pPr>
        <w:rPr>
          <w:rFonts w:ascii="Arial" w:hAnsi="Arial" w:cs="Arial"/>
          <w:b/>
          <w:sz w:val="28"/>
          <w:szCs w:val="28"/>
          <w:lang w:val="en-US"/>
        </w:rPr>
      </w:pPr>
    </w:p>
    <w:p w14:paraId="02A288AF" w14:textId="77777777" w:rsidR="00947F8D" w:rsidRPr="00EA2943" w:rsidRDefault="00947F8D" w:rsidP="00FB57F4">
      <w:pPr>
        <w:rPr>
          <w:rFonts w:ascii="Arial" w:hAnsi="Arial" w:cs="Arial"/>
          <w:b/>
          <w:sz w:val="28"/>
          <w:szCs w:val="28"/>
          <w:lang w:val="en-US"/>
        </w:rPr>
      </w:pPr>
    </w:p>
    <w:p w14:paraId="02A288B0" w14:textId="277EE30F" w:rsidR="00613CB4" w:rsidRPr="00EA2943" w:rsidRDefault="00F66044">
      <w:pPr>
        <w:rPr>
          <w:rFonts w:ascii="Arial" w:hAnsi="Arial" w:cs="Arial"/>
          <w:bCs/>
          <w:sz w:val="28"/>
          <w:szCs w:val="28"/>
          <w:lang w:val="en-US"/>
        </w:rPr>
      </w:pPr>
      <w:r w:rsidRPr="00EA2943">
        <w:rPr>
          <w:rFonts w:ascii="Arial" w:hAnsi="Arial" w:cs="Arial"/>
          <w:bCs/>
          <w:sz w:val="28"/>
          <w:szCs w:val="28"/>
          <w:lang w:val="en-US"/>
        </w:rPr>
        <w:t>Increasing</w:t>
      </w:r>
      <w:r w:rsidR="00EF7F80" w:rsidRPr="00EA2943">
        <w:rPr>
          <w:rFonts w:ascii="Arial" w:hAnsi="Arial" w:cs="Arial"/>
          <w:bCs/>
          <w:sz w:val="28"/>
          <w:szCs w:val="28"/>
          <w:lang w:val="en-US"/>
        </w:rPr>
        <w:t xml:space="preserve"> the publisher's share of the performance and </w:t>
      </w:r>
      <w:r w:rsidR="004C56ED">
        <w:rPr>
          <w:rFonts w:ascii="Arial" w:hAnsi="Arial" w:cs="Arial"/>
          <w:bCs/>
          <w:sz w:val="28"/>
          <w:szCs w:val="28"/>
          <w:lang w:val="en-US"/>
        </w:rPr>
        <w:t>mechanical</w:t>
      </w:r>
      <w:r w:rsidR="00A71659" w:rsidRPr="00A71659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9621FC">
        <w:rPr>
          <w:rFonts w:ascii="Arial" w:hAnsi="Arial" w:cs="Arial"/>
          <w:bCs/>
          <w:sz w:val="28"/>
          <w:szCs w:val="28"/>
          <w:lang w:val="en-US"/>
        </w:rPr>
        <w:t>rights</w:t>
      </w:r>
      <w:r w:rsidR="00A71659" w:rsidRPr="00A71659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452A24" w:rsidRPr="00EA2943">
        <w:rPr>
          <w:rFonts w:ascii="Arial" w:hAnsi="Arial" w:cs="Arial"/>
          <w:bCs/>
          <w:sz w:val="28"/>
          <w:szCs w:val="28"/>
          <w:lang w:val="en-US"/>
        </w:rPr>
        <w:t xml:space="preserve">to </w:t>
      </w:r>
      <w:r w:rsidR="00EF7F80" w:rsidRPr="00EA2943">
        <w:rPr>
          <w:rFonts w:ascii="Arial" w:hAnsi="Arial" w:cs="Arial"/>
          <w:bCs/>
          <w:sz w:val="28"/>
          <w:szCs w:val="28"/>
          <w:lang w:val="en-US"/>
        </w:rPr>
        <w:t>50%</w:t>
      </w:r>
    </w:p>
    <w:p w14:paraId="02A288B1" w14:textId="77777777" w:rsidR="00EF7F80" w:rsidRDefault="00EF7F80" w:rsidP="00FB57F4">
      <w:pPr>
        <w:rPr>
          <w:rFonts w:ascii="Arial" w:hAnsi="Arial" w:cs="Arial"/>
          <w:lang w:val="en-US"/>
        </w:rPr>
      </w:pPr>
    </w:p>
    <w:p w14:paraId="441860CC" w14:textId="77777777" w:rsidR="00A71659" w:rsidRPr="00EA2943" w:rsidRDefault="00A71659" w:rsidP="00FB57F4">
      <w:pPr>
        <w:rPr>
          <w:rFonts w:ascii="Arial" w:hAnsi="Arial" w:cs="Arial"/>
          <w:lang w:val="en-US"/>
        </w:rPr>
      </w:pPr>
    </w:p>
    <w:p w14:paraId="49EA822C" w14:textId="5A22E895" w:rsidR="0047704C" w:rsidRPr="007E459C" w:rsidRDefault="0091557A">
      <w:pPr>
        <w:rPr>
          <w:rFonts w:ascii="Arial" w:hAnsi="Arial" w:cs="Arial"/>
          <w:color w:val="0070C0"/>
          <w:lang w:val="en-US"/>
        </w:rPr>
      </w:pPr>
      <w:r w:rsidRPr="00EA2943">
        <w:rPr>
          <w:rFonts w:ascii="Arial" w:hAnsi="Arial" w:cs="Arial"/>
          <w:lang w:val="en-US"/>
        </w:rPr>
        <w:t xml:space="preserve">We are applying for a 50% publisher's share </w:t>
      </w:r>
      <w:r w:rsidR="00A52DF3">
        <w:rPr>
          <w:rFonts w:ascii="Arial" w:hAnsi="Arial" w:cs="Arial"/>
          <w:lang w:val="en-US"/>
        </w:rPr>
        <w:t xml:space="preserve">for </w:t>
      </w:r>
      <w:proofErr w:type="spellStart"/>
      <w:r w:rsidR="00A52DF3">
        <w:rPr>
          <w:rFonts w:ascii="Arial" w:hAnsi="Arial" w:cs="Arial"/>
          <w:lang w:val="en-US"/>
        </w:rPr>
        <w:t>Teosto’s</w:t>
      </w:r>
      <w:proofErr w:type="spellEnd"/>
      <w:r w:rsidR="00A52DF3">
        <w:rPr>
          <w:rFonts w:ascii="Arial" w:hAnsi="Arial" w:cs="Arial"/>
          <w:lang w:val="en-US"/>
        </w:rPr>
        <w:t xml:space="preserve"> publisher client </w:t>
      </w:r>
      <w:r w:rsidR="00A52DF3">
        <w:rPr>
          <w:rFonts w:ascii="Arial" w:hAnsi="Arial" w:cs="Arial"/>
          <w:color w:val="0070C0"/>
          <w:lang w:val="en-US"/>
        </w:rPr>
        <w:t>N</w:t>
      </w:r>
      <w:r w:rsidR="00A52DF3" w:rsidRPr="00EA2943">
        <w:rPr>
          <w:rFonts w:ascii="Arial" w:hAnsi="Arial" w:cs="Arial"/>
          <w:color w:val="0070C0"/>
          <w:lang w:val="en-US"/>
        </w:rPr>
        <w:t>ame of</w:t>
      </w:r>
      <w:r w:rsidR="005E59B2">
        <w:rPr>
          <w:rFonts w:ascii="Arial" w:hAnsi="Arial" w:cs="Arial"/>
          <w:color w:val="0070C0"/>
          <w:lang w:val="en-US"/>
        </w:rPr>
        <w:t xml:space="preserve"> </w:t>
      </w:r>
      <w:r w:rsidR="00A52DF3" w:rsidRPr="00EA2943">
        <w:rPr>
          <w:rFonts w:ascii="Arial" w:hAnsi="Arial" w:cs="Arial"/>
          <w:color w:val="0070C0"/>
          <w:lang w:val="en-US"/>
        </w:rPr>
        <w:t>publishing company</w:t>
      </w:r>
      <w:r w:rsidR="00C530C7">
        <w:rPr>
          <w:rFonts w:ascii="Arial" w:hAnsi="Arial" w:cs="Arial"/>
          <w:lang w:val="en-US"/>
        </w:rPr>
        <w:t xml:space="preserve"> for the </w:t>
      </w:r>
      <w:r w:rsidR="001531B1">
        <w:rPr>
          <w:rFonts w:ascii="Arial" w:hAnsi="Arial" w:cs="Arial"/>
          <w:lang w:val="en-US"/>
        </w:rPr>
        <w:t>performance and mechanical royalties</w:t>
      </w:r>
      <w:r w:rsidR="00254CC2">
        <w:rPr>
          <w:rFonts w:ascii="Arial" w:hAnsi="Arial" w:cs="Arial"/>
          <w:lang w:val="en-US"/>
        </w:rPr>
        <w:t xml:space="preserve"> distributed </w:t>
      </w:r>
      <w:r w:rsidR="003B07D8">
        <w:rPr>
          <w:rFonts w:ascii="Arial" w:hAnsi="Arial" w:cs="Arial"/>
          <w:lang w:val="en-US"/>
        </w:rPr>
        <w:t xml:space="preserve">by </w:t>
      </w:r>
      <w:proofErr w:type="spellStart"/>
      <w:r w:rsidR="003B07D8">
        <w:rPr>
          <w:rFonts w:ascii="Arial" w:hAnsi="Arial" w:cs="Arial"/>
          <w:lang w:val="en-US"/>
        </w:rPr>
        <w:t>Teosto</w:t>
      </w:r>
      <w:proofErr w:type="spellEnd"/>
      <w:r w:rsidR="003B07D8">
        <w:rPr>
          <w:rFonts w:ascii="Arial" w:hAnsi="Arial" w:cs="Arial"/>
          <w:lang w:val="en-US"/>
        </w:rPr>
        <w:t xml:space="preserve"> </w:t>
      </w:r>
      <w:r w:rsidR="00254CC2">
        <w:rPr>
          <w:rFonts w:ascii="Arial" w:hAnsi="Arial" w:cs="Arial"/>
          <w:lang w:val="en-US"/>
        </w:rPr>
        <w:t xml:space="preserve">from works </w:t>
      </w:r>
      <w:r w:rsidR="00A358AE">
        <w:rPr>
          <w:rFonts w:ascii="Arial" w:hAnsi="Arial" w:cs="Arial"/>
          <w:lang w:val="en-US"/>
        </w:rPr>
        <w:t>by</w:t>
      </w:r>
      <w:r w:rsidR="00254CC2">
        <w:rPr>
          <w:rFonts w:ascii="Arial" w:hAnsi="Arial" w:cs="Arial"/>
          <w:lang w:val="en-US"/>
        </w:rPr>
        <w:t xml:space="preserve"> </w:t>
      </w:r>
      <w:r w:rsidR="00254CC2" w:rsidRPr="00C07103">
        <w:rPr>
          <w:rFonts w:ascii="Arial" w:hAnsi="Arial" w:cs="Arial"/>
          <w:color w:val="0070C0"/>
          <w:lang w:val="en-US"/>
        </w:rPr>
        <w:t>First Name Last</w:t>
      </w:r>
      <w:r w:rsidR="007E459C" w:rsidRPr="00C07103">
        <w:rPr>
          <w:rFonts w:ascii="Arial" w:hAnsi="Arial" w:cs="Arial"/>
          <w:color w:val="0070C0"/>
          <w:lang w:val="en-US"/>
        </w:rPr>
        <w:t xml:space="preserve"> Name</w:t>
      </w:r>
      <w:r w:rsidR="00254CC2">
        <w:rPr>
          <w:rFonts w:ascii="Arial" w:hAnsi="Arial" w:cs="Arial"/>
          <w:lang w:val="en-US"/>
        </w:rPr>
        <w:t xml:space="preserve">. </w:t>
      </w:r>
      <w:r w:rsidR="00846E1C" w:rsidRPr="00846E1C">
        <w:rPr>
          <w:rFonts w:ascii="Arial" w:hAnsi="Arial" w:cs="Arial"/>
          <w:lang w:val="en-US"/>
        </w:rPr>
        <w:t xml:space="preserve">This application </w:t>
      </w:r>
      <w:r w:rsidR="00296CD7">
        <w:rPr>
          <w:rFonts w:ascii="Arial" w:hAnsi="Arial" w:cs="Arial"/>
          <w:lang w:val="en-US"/>
        </w:rPr>
        <w:t>concerns</w:t>
      </w:r>
      <w:r w:rsidR="00846E1C" w:rsidRPr="00846E1C">
        <w:rPr>
          <w:rFonts w:ascii="Arial" w:hAnsi="Arial" w:cs="Arial"/>
          <w:lang w:val="en-US"/>
        </w:rPr>
        <w:t xml:space="preserve"> the publishing agreement between the aforementioned parties</w:t>
      </w:r>
      <w:r w:rsidR="00947F8D" w:rsidRPr="00EA2943">
        <w:rPr>
          <w:rFonts w:ascii="Arial" w:hAnsi="Arial" w:cs="Arial"/>
          <w:lang w:val="en-US"/>
        </w:rPr>
        <w:t xml:space="preserve">, which is valid for a period of five (5) years </w:t>
      </w:r>
      <w:r w:rsidR="008E618A">
        <w:rPr>
          <w:rFonts w:ascii="Arial" w:hAnsi="Arial" w:cs="Arial"/>
          <w:lang w:val="en-US"/>
        </w:rPr>
        <w:t>from</w:t>
      </w:r>
      <w:r w:rsidRPr="00EA2943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="00CB4A93" w:rsidRPr="00C11304">
        <w:rPr>
          <w:rFonts w:ascii="Arial" w:hAnsi="Arial" w:cs="Arial"/>
          <w:color w:val="0070C0"/>
          <w:lang w:val="en-US"/>
        </w:rPr>
        <w:t>dd.mm.yyyy</w:t>
      </w:r>
      <w:proofErr w:type="spellEnd"/>
      <w:proofErr w:type="gramEnd"/>
      <w:r w:rsidR="00CB4A93" w:rsidRPr="00D63423">
        <w:rPr>
          <w:rFonts w:ascii="Arial" w:hAnsi="Arial" w:cs="Arial"/>
          <w:color w:val="FF0000"/>
          <w:lang w:val="en-US"/>
        </w:rPr>
        <w:t xml:space="preserve"> </w:t>
      </w:r>
      <w:r w:rsidR="00CB4A93">
        <w:rPr>
          <w:rFonts w:ascii="Arial" w:hAnsi="Arial" w:cs="Arial"/>
          <w:lang w:val="en-US"/>
        </w:rPr>
        <w:t xml:space="preserve">to </w:t>
      </w:r>
      <w:proofErr w:type="spellStart"/>
      <w:r w:rsidR="00F84E4F" w:rsidRPr="00C11304">
        <w:rPr>
          <w:rFonts w:ascii="Arial" w:hAnsi="Arial" w:cs="Arial"/>
          <w:color w:val="0070C0"/>
          <w:lang w:val="en-US"/>
        </w:rPr>
        <w:t>dd.mm.yyyy</w:t>
      </w:r>
      <w:proofErr w:type="spellEnd"/>
      <w:r w:rsidR="00E45D70" w:rsidRPr="00C11304">
        <w:rPr>
          <w:rFonts w:ascii="Arial" w:hAnsi="Arial" w:cs="Arial"/>
          <w:color w:val="0070C0"/>
          <w:lang w:val="en-US"/>
        </w:rPr>
        <w:t xml:space="preserve"> </w:t>
      </w:r>
      <w:r w:rsidR="00E45D70">
        <w:rPr>
          <w:rFonts w:ascii="Arial" w:hAnsi="Arial" w:cs="Arial"/>
          <w:lang w:val="en-US"/>
        </w:rPr>
        <w:t>(the start and end date of the agreement)</w:t>
      </w:r>
      <w:r w:rsidR="00947F8D" w:rsidRPr="00EA2943">
        <w:rPr>
          <w:rFonts w:ascii="Arial" w:hAnsi="Arial" w:cs="Arial"/>
          <w:color w:val="0070C0"/>
          <w:lang w:val="en-US"/>
        </w:rPr>
        <w:t>.</w:t>
      </w:r>
    </w:p>
    <w:p w14:paraId="02A288B3" w14:textId="77777777" w:rsidR="00CF37B3" w:rsidRPr="004F4B84" w:rsidRDefault="00CF37B3" w:rsidP="00FB57F4">
      <w:pPr>
        <w:rPr>
          <w:rFonts w:ascii="Arial" w:hAnsi="Arial" w:cs="Arial"/>
          <w:color w:val="FF0000"/>
          <w:lang w:val="en-US"/>
        </w:rPr>
      </w:pPr>
    </w:p>
    <w:p w14:paraId="02A288B4" w14:textId="40E25907" w:rsidR="00613CB4" w:rsidRPr="00EA2943" w:rsidRDefault="0091557A">
      <w:pPr>
        <w:rPr>
          <w:rFonts w:ascii="Arial" w:hAnsi="Arial" w:cs="Arial"/>
          <w:lang w:val="en-US"/>
        </w:rPr>
      </w:pPr>
      <w:r w:rsidRPr="00EA2943">
        <w:rPr>
          <w:rFonts w:ascii="Arial" w:hAnsi="Arial" w:cs="Arial"/>
          <w:lang w:val="en-US"/>
        </w:rPr>
        <w:t xml:space="preserve">Our application is based on the publisher's </w:t>
      </w:r>
      <w:r w:rsidR="004F4B84">
        <w:rPr>
          <w:rFonts w:ascii="Arial" w:hAnsi="Arial" w:cs="Arial"/>
          <w:lang w:val="en-US"/>
        </w:rPr>
        <w:t>substantial</w:t>
      </w:r>
      <w:r w:rsidRPr="00EA2943">
        <w:rPr>
          <w:rFonts w:ascii="Arial" w:hAnsi="Arial" w:cs="Arial"/>
          <w:lang w:val="en-US"/>
        </w:rPr>
        <w:t xml:space="preserve"> financial contributions to support the process of creating new works by </w:t>
      </w:r>
      <w:r w:rsidRPr="00EA2943">
        <w:rPr>
          <w:rFonts w:ascii="Arial" w:hAnsi="Arial" w:cs="Arial"/>
          <w:color w:val="0070C0"/>
          <w:lang w:val="en-US"/>
        </w:rPr>
        <w:t xml:space="preserve">First Name </w:t>
      </w:r>
      <w:r w:rsidR="00D34DE7">
        <w:rPr>
          <w:rFonts w:ascii="Arial" w:hAnsi="Arial" w:cs="Arial"/>
          <w:color w:val="0070C0"/>
          <w:lang w:val="en-US"/>
        </w:rPr>
        <w:t>Last</w:t>
      </w:r>
      <w:r w:rsidRPr="00EA2943">
        <w:rPr>
          <w:rFonts w:ascii="Arial" w:hAnsi="Arial" w:cs="Arial"/>
          <w:color w:val="0070C0"/>
          <w:lang w:val="en-US"/>
        </w:rPr>
        <w:t xml:space="preserve"> Name</w:t>
      </w:r>
      <w:r w:rsidRPr="00EA2943">
        <w:rPr>
          <w:rFonts w:ascii="Arial" w:hAnsi="Arial" w:cs="Arial"/>
          <w:lang w:val="en-US"/>
        </w:rPr>
        <w:t>, as well as the distribution, marketing and promotion of new and existing works.</w:t>
      </w:r>
    </w:p>
    <w:p w14:paraId="02A288B5" w14:textId="77777777" w:rsidR="00FB57F4" w:rsidRPr="00EA2943" w:rsidRDefault="00FB57F4" w:rsidP="00FB57F4">
      <w:pPr>
        <w:rPr>
          <w:rFonts w:ascii="Arial" w:hAnsi="Arial" w:cs="Arial"/>
          <w:lang w:val="en-US"/>
        </w:rPr>
      </w:pPr>
    </w:p>
    <w:p w14:paraId="1580D29B" w14:textId="77777777" w:rsidR="00D63423" w:rsidRPr="00EA2943" w:rsidRDefault="00D63423" w:rsidP="00D63423">
      <w:pPr>
        <w:rPr>
          <w:rFonts w:ascii="Arial" w:hAnsi="Arial" w:cs="Arial"/>
          <w:lang w:val="en-US"/>
        </w:rPr>
      </w:pPr>
      <w:r w:rsidRPr="00EA2943">
        <w:rPr>
          <w:rFonts w:ascii="Arial" w:hAnsi="Arial" w:cs="Arial"/>
          <w:lang w:val="en-US"/>
        </w:rPr>
        <w:t xml:space="preserve">The publishing agreement includes all existing compositions or lyrics </w:t>
      </w:r>
      <w:r w:rsidRPr="00EA2943">
        <w:rPr>
          <w:rFonts w:ascii="Arial" w:hAnsi="Arial" w:cs="Arial"/>
          <w:color w:val="0070C0"/>
          <w:lang w:val="en-US"/>
        </w:rPr>
        <w:t xml:space="preserve">First Name Last Name </w:t>
      </w:r>
      <w:r w:rsidRPr="0047704C">
        <w:rPr>
          <w:rFonts w:ascii="Arial" w:hAnsi="Arial" w:cs="Arial"/>
          <w:lang w:val="en-US"/>
        </w:rPr>
        <w:t xml:space="preserve">has </w:t>
      </w:r>
      <w:r w:rsidRPr="00EA2943">
        <w:rPr>
          <w:rFonts w:ascii="Arial" w:hAnsi="Arial" w:cs="Arial"/>
          <w:lang w:val="en-US"/>
        </w:rPr>
        <w:t xml:space="preserve">created during the term of the agreement </w:t>
      </w:r>
      <w:r>
        <w:rPr>
          <w:rFonts w:ascii="Arial" w:hAnsi="Arial" w:cs="Arial"/>
          <w:lang w:val="en-US"/>
        </w:rPr>
        <w:t>which</w:t>
      </w:r>
      <w:r w:rsidRPr="00EA2943">
        <w:rPr>
          <w:rFonts w:ascii="Arial" w:hAnsi="Arial" w:cs="Arial"/>
          <w:lang w:val="en-US"/>
        </w:rPr>
        <w:t xml:space="preserve"> have not been previously published.</w:t>
      </w:r>
    </w:p>
    <w:p w14:paraId="02A288B7" w14:textId="77777777" w:rsidR="00B80C42" w:rsidRPr="00EA2943" w:rsidRDefault="00B80C42" w:rsidP="00FB57F4">
      <w:pPr>
        <w:rPr>
          <w:rFonts w:ascii="Arial" w:hAnsi="Arial" w:cs="Arial"/>
          <w:color w:val="FF0000"/>
          <w:lang w:val="en-US"/>
        </w:rPr>
      </w:pPr>
    </w:p>
    <w:p w14:paraId="02A288B8" w14:textId="77777777" w:rsidR="00EF7F80" w:rsidRPr="00EA2943" w:rsidRDefault="00EF7F80" w:rsidP="00FB57F4">
      <w:pPr>
        <w:rPr>
          <w:rFonts w:ascii="Arial" w:hAnsi="Arial" w:cs="Arial"/>
          <w:lang w:val="en-US"/>
        </w:rPr>
      </w:pPr>
    </w:p>
    <w:p w14:paraId="02A288B9" w14:textId="77777777" w:rsidR="00EF7F80" w:rsidRPr="00EA2943" w:rsidRDefault="00EF7F80" w:rsidP="00FB57F4">
      <w:pPr>
        <w:rPr>
          <w:rFonts w:ascii="Arial" w:hAnsi="Arial" w:cs="Arial"/>
          <w:lang w:val="en-US"/>
        </w:rPr>
      </w:pPr>
    </w:p>
    <w:p w14:paraId="02A288BA" w14:textId="77777777" w:rsidR="002D5843" w:rsidRPr="00EA2943" w:rsidRDefault="002D5843" w:rsidP="00FB57F4">
      <w:pPr>
        <w:rPr>
          <w:rFonts w:ascii="Arial" w:hAnsi="Arial" w:cs="Arial"/>
          <w:lang w:val="en-US"/>
        </w:rPr>
      </w:pPr>
    </w:p>
    <w:p w14:paraId="02A288BB" w14:textId="77777777" w:rsidR="00613CB4" w:rsidRPr="00EA2943" w:rsidRDefault="0091557A">
      <w:pPr>
        <w:rPr>
          <w:rFonts w:ascii="Arial" w:hAnsi="Arial" w:cs="Arial"/>
          <w:lang w:val="en-US"/>
        </w:rPr>
      </w:pPr>
      <w:r w:rsidRPr="00EA2943">
        <w:rPr>
          <w:rFonts w:ascii="Arial" w:hAnsi="Arial" w:cs="Arial"/>
          <w:lang w:val="en-US"/>
        </w:rPr>
        <w:t>_________________________________________________________________</w:t>
      </w:r>
      <w:r w:rsidRPr="00EA2943">
        <w:rPr>
          <w:rFonts w:ascii="Arial" w:hAnsi="Arial" w:cs="Arial"/>
          <w:lang w:val="en-US"/>
        </w:rPr>
        <w:tab/>
      </w:r>
    </w:p>
    <w:p w14:paraId="02A288BC" w14:textId="1E5E3E3C" w:rsidR="00613CB4" w:rsidRPr="00EA2943" w:rsidRDefault="008A22A0">
      <w:pPr>
        <w:rPr>
          <w:rFonts w:ascii="Arial" w:hAnsi="Arial" w:cs="Arial"/>
          <w:lang w:val="en-US"/>
        </w:rPr>
      </w:pPr>
      <w:r w:rsidRPr="00EA2943">
        <w:rPr>
          <w:rFonts w:ascii="Arial" w:hAnsi="Arial" w:cs="Arial"/>
          <w:lang w:val="en-US"/>
        </w:rPr>
        <w:t>Location</w:t>
      </w:r>
      <w:r w:rsidR="00194703">
        <w:rPr>
          <w:rFonts w:ascii="Arial" w:hAnsi="Arial" w:cs="Arial"/>
          <w:lang w:val="en-US"/>
        </w:rPr>
        <w:t xml:space="preserve"> and </w:t>
      </w:r>
      <w:r w:rsidRPr="00EA2943">
        <w:rPr>
          <w:rFonts w:ascii="Arial" w:hAnsi="Arial" w:cs="Arial"/>
          <w:lang w:val="en-US"/>
        </w:rPr>
        <w:t>Date</w:t>
      </w:r>
    </w:p>
    <w:p w14:paraId="02A288BD" w14:textId="77777777" w:rsidR="00EF7F80" w:rsidRPr="00EA2943" w:rsidRDefault="00EF7F80" w:rsidP="00FB57F4">
      <w:pPr>
        <w:rPr>
          <w:rFonts w:ascii="Arial" w:hAnsi="Arial" w:cs="Arial"/>
          <w:lang w:val="en-US"/>
        </w:rPr>
      </w:pPr>
    </w:p>
    <w:p w14:paraId="02A288BE" w14:textId="77777777" w:rsidR="00EF7F80" w:rsidRPr="00EA2943" w:rsidRDefault="00EF7F80" w:rsidP="00FB57F4">
      <w:pPr>
        <w:rPr>
          <w:rFonts w:ascii="Arial" w:hAnsi="Arial" w:cs="Arial"/>
          <w:lang w:val="en-US"/>
        </w:rPr>
      </w:pPr>
    </w:p>
    <w:p w14:paraId="02A288BF" w14:textId="77777777" w:rsidR="00EF7F80" w:rsidRPr="00EA2943" w:rsidRDefault="00EF7F80" w:rsidP="00FB57F4">
      <w:pPr>
        <w:rPr>
          <w:rFonts w:ascii="Arial" w:hAnsi="Arial" w:cs="Arial"/>
          <w:lang w:val="en-US"/>
        </w:rPr>
      </w:pPr>
    </w:p>
    <w:p w14:paraId="02A288C0" w14:textId="77777777" w:rsidR="00EF7F80" w:rsidRPr="00EA2943" w:rsidRDefault="00EF7F80" w:rsidP="00FB57F4">
      <w:pPr>
        <w:rPr>
          <w:rFonts w:ascii="Arial" w:hAnsi="Arial" w:cs="Arial"/>
          <w:lang w:val="en-US"/>
        </w:rPr>
      </w:pPr>
    </w:p>
    <w:p w14:paraId="02A288C1" w14:textId="77777777" w:rsidR="00EF7F80" w:rsidRPr="00EA2943" w:rsidRDefault="00EF7F80" w:rsidP="00FB57F4">
      <w:pPr>
        <w:rPr>
          <w:rFonts w:ascii="Arial" w:hAnsi="Arial" w:cs="Arial"/>
          <w:lang w:val="en-US"/>
        </w:rPr>
      </w:pPr>
    </w:p>
    <w:p w14:paraId="02A288C2" w14:textId="24B2F9D3" w:rsidR="00613CB4" w:rsidRPr="00EA2943" w:rsidRDefault="0091557A">
      <w:pPr>
        <w:rPr>
          <w:rFonts w:ascii="Arial" w:hAnsi="Arial" w:cs="Arial"/>
          <w:lang w:val="en-US"/>
        </w:rPr>
      </w:pPr>
      <w:r w:rsidRPr="00EA2943">
        <w:rPr>
          <w:rFonts w:ascii="Arial" w:hAnsi="Arial" w:cs="Arial"/>
          <w:lang w:val="en-US"/>
        </w:rPr>
        <w:t xml:space="preserve">________________________________      </w:t>
      </w:r>
      <w:r w:rsidR="008A22A0" w:rsidRPr="00EA2943">
        <w:rPr>
          <w:rFonts w:ascii="Arial" w:hAnsi="Arial" w:cs="Arial"/>
          <w:lang w:val="en-US"/>
        </w:rPr>
        <w:tab/>
      </w:r>
      <w:r w:rsidR="000D0CE1" w:rsidRPr="00EA2943">
        <w:rPr>
          <w:rFonts w:ascii="Arial" w:hAnsi="Arial" w:cs="Arial"/>
          <w:lang w:val="en-US"/>
        </w:rPr>
        <w:t>______________________________</w:t>
      </w:r>
    </w:p>
    <w:p w14:paraId="02A288C3" w14:textId="3B04803A" w:rsidR="00613CB4" w:rsidRPr="00EA2943" w:rsidRDefault="0091557A">
      <w:pPr>
        <w:rPr>
          <w:rFonts w:ascii="Arial" w:hAnsi="Arial" w:cs="Arial"/>
          <w:lang w:val="en-US"/>
        </w:rPr>
      </w:pPr>
      <w:r w:rsidRPr="00EA2943">
        <w:rPr>
          <w:rFonts w:ascii="Arial" w:hAnsi="Arial" w:cs="Arial"/>
          <w:lang w:val="en-US"/>
        </w:rPr>
        <w:t>Signatur</w:t>
      </w:r>
      <w:r w:rsidR="000D0CE1" w:rsidRPr="00EA2943">
        <w:rPr>
          <w:rFonts w:ascii="Arial" w:hAnsi="Arial" w:cs="Arial"/>
          <w:lang w:val="en-US"/>
        </w:rPr>
        <w:t xml:space="preserve">e    </w:t>
      </w:r>
      <w:r w:rsidR="008A22A0" w:rsidRPr="00EA2943">
        <w:rPr>
          <w:rFonts w:ascii="Arial" w:hAnsi="Arial" w:cs="Arial"/>
          <w:lang w:val="en-US"/>
        </w:rPr>
        <w:tab/>
      </w:r>
      <w:r w:rsidR="00194703">
        <w:rPr>
          <w:rFonts w:ascii="Arial" w:hAnsi="Arial" w:cs="Arial"/>
          <w:lang w:val="en-US"/>
        </w:rPr>
        <w:tab/>
      </w:r>
      <w:r w:rsidR="00194703">
        <w:rPr>
          <w:rFonts w:ascii="Arial" w:hAnsi="Arial" w:cs="Arial"/>
          <w:lang w:val="en-US"/>
        </w:rPr>
        <w:tab/>
      </w:r>
      <w:r w:rsidR="00194703">
        <w:rPr>
          <w:rFonts w:ascii="Arial" w:hAnsi="Arial" w:cs="Arial"/>
          <w:lang w:val="en-US"/>
        </w:rPr>
        <w:tab/>
      </w:r>
      <w:proofErr w:type="spellStart"/>
      <w:r w:rsidRPr="00EA2943">
        <w:rPr>
          <w:rFonts w:ascii="Arial" w:hAnsi="Arial" w:cs="Arial"/>
          <w:lang w:val="en-US"/>
        </w:rPr>
        <w:t>Signature</w:t>
      </w:r>
      <w:proofErr w:type="spellEnd"/>
    </w:p>
    <w:p w14:paraId="02A288C4" w14:textId="77777777" w:rsidR="009C308B" w:rsidRPr="00EA2943" w:rsidRDefault="009C308B" w:rsidP="00FB57F4">
      <w:pPr>
        <w:rPr>
          <w:rFonts w:ascii="Arial" w:hAnsi="Arial" w:cs="Arial"/>
          <w:lang w:val="en-US"/>
        </w:rPr>
      </w:pPr>
    </w:p>
    <w:p w14:paraId="02A288C5" w14:textId="77777777" w:rsidR="008A22A0" w:rsidRDefault="008A22A0" w:rsidP="00FB57F4">
      <w:pPr>
        <w:rPr>
          <w:rFonts w:ascii="Arial" w:hAnsi="Arial" w:cs="Arial"/>
          <w:lang w:val="en-US"/>
        </w:rPr>
      </w:pPr>
    </w:p>
    <w:p w14:paraId="0539827E" w14:textId="77777777" w:rsidR="00194703" w:rsidRPr="00EA2943" w:rsidRDefault="00194703" w:rsidP="00FB57F4">
      <w:pPr>
        <w:rPr>
          <w:rFonts w:ascii="Arial" w:hAnsi="Arial" w:cs="Arial"/>
          <w:lang w:val="en-US"/>
        </w:rPr>
      </w:pPr>
    </w:p>
    <w:p w14:paraId="02A288C6" w14:textId="0126CEDA" w:rsidR="00613CB4" w:rsidRPr="00EA2943" w:rsidRDefault="0091557A">
      <w:pPr>
        <w:rPr>
          <w:rFonts w:ascii="Arial" w:hAnsi="Arial" w:cs="Arial"/>
          <w:lang w:val="en-US"/>
        </w:rPr>
      </w:pPr>
      <w:r w:rsidRPr="00EA2943">
        <w:rPr>
          <w:rFonts w:ascii="Arial" w:hAnsi="Arial" w:cs="Arial"/>
          <w:lang w:val="en-US"/>
        </w:rPr>
        <w:t xml:space="preserve">________________________________     </w:t>
      </w:r>
      <w:r w:rsidR="008A22A0" w:rsidRPr="00EA2943">
        <w:rPr>
          <w:rFonts w:ascii="Arial" w:hAnsi="Arial" w:cs="Arial"/>
          <w:lang w:val="en-US"/>
        </w:rPr>
        <w:tab/>
      </w:r>
      <w:r w:rsidRPr="00EA2943">
        <w:rPr>
          <w:rFonts w:ascii="Arial" w:hAnsi="Arial" w:cs="Arial"/>
          <w:lang w:val="en-US"/>
        </w:rPr>
        <w:t>_____________________________</w:t>
      </w:r>
      <w:r w:rsidR="00EB734E">
        <w:rPr>
          <w:rFonts w:ascii="Arial" w:hAnsi="Arial" w:cs="Arial"/>
          <w:lang w:val="en-US"/>
        </w:rPr>
        <w:t>_</w:t>
      </w:r>
    </w:p>
    <w:p w14:paraId="02A288C7" w14:textId="22E6F402" w:rsidR="00613CB4" w:rsidRPr="00EA2943" w:rsidRDefault="00EA6D30">
      <w:pPr>
        <w:rPr>
          <w:rFonts w:ascii="Arial" w:hAnsi="Arial" w:cs="Arial"/>
          <w:color w:val="FF0000"/>
          <w:sz w:val="18"/>
          <w:szCs w:val="18"/>
          <w:lang w:val="en-US"/>
        </w:rPr>
      </w:pPr>
      <w:r>
        <w:rPr>
          <w:rFonts w:ascii="Arial" w:hAnsi="Arial" w:cs="Arial"/>
          <w:lang w:val="en-US"/>
        </w:rPr>
        <w:t>Clarification of name</w:t>
      </w:r>
      <w:r w:rsidR="00194703">
        <w:rPr>
          <w:rFonts w:ascii="Arial" w:hAnsi="Arial" w:cs="Arial"/>
          <w:lang w:val="en-US"/>
        </w:rPr>
        <w:tab/>
      </w:r>
      <w:r w:rsidR="00194703">
        <w:rPr>
          <w:rFonts w:ascii="Arial" w:hAnsi="Arial" w:cs="Arial"/>
          <w:lang w:val="en-US"/>
        </w:rPr>
        <w:tab/>
      </w:r>
      <w:r w:rsidR="00194703">
        <w:rPr>
          <w:rFonts w:ascii="Arial" w:hAnsi="Arial" w:cs="Arial"/>
          <w:lang w:val="en-US"/>
        </w:rPr>
        <w:tab/>
      </w:r>
      <w:proofErr w:type="spellStart"/>
      <w:r w:rsidR="00FB57F4" w:rsidRPr="00EA2943">
        <w:rPr>
          <w:rFonts w:ascii="Arial" w:hAnsi="Arial" w:cs="Arial"/>
          <w:lang w:val="en-US"/>
        </w:rPr>
        <w:t>Name</w:t>
      </w:r>
      <w:proofErr w:type="spellEnd"/>
      <w:r w:rsidR="00FB57F4" w:rsidRPr="00EA2943">
        <w:rPr>
          <w:rFonts w:ascii="Arial" w:hAnsi="Arial" w:cs="Arial"/>
          <w:lang w:val="en-US"/>
        </w:rPr>
        <w:t xml:space="preserve"> of </w:t>
      </w:r>
      <w:r w:rsidR="00EE1041" w:rsidRPr="00EA2943">
        <w:rPr>
          <w:rFonts w:ascii="Arial" w:hAnsi="Arial" w:cs="Arial"/>
          <w:lang w:val="en-US"/>
        </w:rPr>
        <w:t xml:space="preserve">publishing </w:t>
      </w:r>
      <w:r w:rsidR="00FB57F4" w:rsidRPr="00EA2943">
        <w:rPr>
          <w:rFonts w:ascii="Arial" w:hAnsi="Arial" w:cs="Arial"/>
          <w:lang w:val="en-US"/>
        </w:rPr>
        <w:t xml:space="preserve">company </w:t>
      </w:r>
    </w:p>
    <w:p w14:paraId="02A288C8" w14:textId="77777777" w:rsidR="00A11657" w:rsidRPr="00EA2943" w:rsidRDefault="00A11657" w:rsidP="00FB57F4">
      <w:pPr>
        <w:rPr>
          <w:rFonts w:ascii="Arial" w:hAnsi="Arial" w:cs="Arial"/>
          <w:sz w:val="18"/>
          <w:szCs w:val="18"/>
          <w:lang w:val="en-US"/>
        </w:rPr>
      </w:pPr>
    </w:p>
    <w:p w14:paraId="02A288C9" w14:textId="77777777" w:rsidR="00A11657" w:rsidRPr="00EA2943" w:rsidRDefault="00A11657" w:rsidP="00FB57F4">
      <w:pPr>
        <w:rPr>
          <w:rFonts w:ascii="Arial" w:hAnsi="Arial" w:cs="Arial"/>
          <w:lang w:val="en-US"/>
        </w:rPr>
      </w:pPr>
    </w:p>
    <w:p w14:paraId="02A288CA" w14:textId="77777777" w:rsidR="00FB57F4" w:rsidRPr="00EA2943" w:rsidRDefault="00FB57F4" w:rsidP="00FB57F4">
      <w:pPr>
        <w:rPr>
          <w:rFonts w:ascii="Arial" w:hAnsi="Arial" w:cs="Arial"/>
          <w:lang w:val="en-US"/>
        </w:rPr>
      </w:pPr>
    </w:p>
    <w:p w14:paraId="02A288CB" w14:textId="77777777" w:rsidR="00FB57F4" w:rsidRPr="00EA2943" w:rsidRDefault="00FB57F4" w:rsidP="00FB57F4">
      <w:pPr>
        <w:rPr>
          <w:rFonts w:ascii="Arial" w:hAnsi="Arial" w:cs="Arial"/>
          <w:lang w:val="en-US"/>
        </w:rPr>
      </w:pPr>
    </w:p>
    <w:sectPr w:rsidR="00FB57F4" w:rsidRPr="00EA294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DCB51AD-18C9-4CC5-B87F-C48BD9C324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0FD575C-D781-4E61-A0EB-C4E97BDEFB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B5FC27-D6CF-404D-BF31-2BFCBFDFDC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FF"/>
    <w:rsid w:val="00005691"/>
    <w:rsid w:val="00012223"/>
    <w:rsid w:val="000130DD"/>
    <w:rsid w:val="00014A10"/>
    <w:rsid w:val="00016F69"/>
    <w:rsid w:val="00017631"/>
    <w:rsid w:val="00022884"/>
    <w:rsid w:val="00022B0D"/>
    <w:rsid w:val="00023FB0"/>
    <w:rsid w:val="00024AA9"/>
    <w:rsid w:val="00031BE2"/>
    <w:rsid w:val="00034247"/>
    <w:rsid w:val="00051AC6"/>
    <w:rsid w:val="00053380"/>
    <w:rsid w:val="00055489"/>
    <w:rsid w:val="00055F5B"/>
    <w:rsid w:val="00061B12"/>
    <w:rsid w:val="000636F6"/>
    <w:rsid w:val="000642B6"/>
    <w:rsid w:val="00065996"/>
    <w:rsid w:val="000730A2"/>
    <w:rsid w:val="00074071"/>
    <w:rsid w:val="00076D26"/>
    <w:rsid w:val="000821D7"/>
    <w:rsid w:val="000941E6"/>
    <w:rsid w:val="000952AA"/>
    <w:rsid w:val="000A1B42"/>
    <w:rsid w:val="000A41C4"/>
    <w:rsid w:val="000B469F"/>
    <w:rsid w:val="000D0CE1"/>
    <w:rsid w:val="000D2675"/>
    <w:rsid w:val="000D27A3"/>
    <w:rsid w:val="000D761B"/>
    <w:rsid w:val="000D7648"/>
    <w:rsid w:val="000E2F19"/>
    <w:rsid w:val="000E3328"/>
    <w:rsid w:val="000E3C15"/>
    <w:rsid w:val="000E7907"/>
    <w:rsid w:val="000F38EF"/>
    <w:rsid w:val="000F50D3"/>
    <w:rsid w:val="00102A6C"/>
    <w:rsid w:val="0010739C"/>
    <w:rsid w:val="00110BBA"/>
    <w:rsid w:val="001126E7"/>
    <w:rsid w:val="00117B40"/>
    <w:rsid w:val="00122F27"/>
    <w:rsid w:val="00130297"/>
    <w:rsid w:val="00132A41"/>
    <w:rsid w:val="00134FCD"/>
    <w:rsid w:val="00136749"/>
    <w:rsid w:val="00140414"/>
    <w:rsid w:val="001423AD"/>
    <w:rsid w:val="00143985"/>
    <w:rsid w:val="00143BD1"/>
    <w:rsid w:val="00143CE2"/>
    <w:rsid w:val="00145B23"/>
    <w:rsid w:val="001463D0"/>
    <w:rsid w:val="0015298A"/>
    <w:rsid w:val="001531B1"/>
    <w:rsid w:val="00157439"/>
    <w:rsid w:val="00163099"/>
    <w:rsid w:val="0017083D"/>
    <w:rsid w:val="001708C0"/>
    <w:rsid w:val="00172092"/>
    <w:rsid w:val="00182BE1"/>
    <w:rsid w:val="001831AF"/>
    <w:rsid w:val="001858BE"/>
    <w:rsid w:val="00187328"/>
    <w:rsid w:val="001874AB"/>
    <w:rsid w:val="00190EB3"/>
    <w:rsid w:val="00194703"/>
    <w:rsid w:val="0019637B"/>
    <w:rsid w:val="001A3427"/>
    <w:rsid w:val="001A3DE4"/>
    <w:rsid w:val="001A65B5"/>
    <w:rsid w:val="001B2053"/>
    <w:rsid w:val="001B74E8"/>
    <w:rsid w:val="001C1F91"/>
    <w:rsid w:val="001D21C4"/>
    <w:rsid w:val="001D4DDC"/>
    <w:rsid w:val="001E42C3"/>
    <w:rsid w:val="001E5A1F"/>
    <w:rsid w:val="001F0C84"/>
    <w:rsid w:val="001F1524"/>
    <w:rsid w:val="001F456F"/>
    <w:rsid w:val="00201EA2"/>
    <w:rsid w:val="00226009"/>
    <w:rsid w:val="0022678E"/>
    <w:rsid w:val="00237364"/>
    <w:rsid w:val="00240F79"/>
    <w:rsid w:val="0024294C"/>
    <w:rsid w:val="00243883"/>
    <w:rsid w:val="00244ABD"/>
    <w:rsid w:val="00254CC2"/>
    <w:rsid w:val="00255793"/>
    <w:rsid w:val="002757FA"/>
    <w:rsid w:val="002805E0"/>
    <w:rsid w:val="00281E93"/>
    <w:rsid w:val="00282969"/>
    <w:rsid w:val="00282F29"/>
    <w:rsid w:val="002864D6"/>
    <w:rsid w:val="0029098F"/>
    <w:rsid w:val="0029311D"/>
    <w:rsid w:val="00294A86"/>
    <w:rsid w:val="00296125"/>
    <w:rsid w:val="00296CD7"/>
    <w:rsid w:val="002979F0"/>
    <w:rsid w:val="002B2916"/>
    <w:rsid w:val="002C5D41"/>
    <w:rsid w:val="002D00BC"/>
    <w:rsid w:val="002D08A8"/>
    <w:rsid w:val="002D5204"/>
    <w:rsid w:val="002D5843"/>
    <w:rsid w:val="002F1501"/>
    <w:rsid w:val="00305677"/>
    <w:rsid w:val="00305753"/>
    <w:rsid w:val="003129C7"/>
    <w:rsid w:val="003148D6"/>
    <w:rsid w:val="00320D38"/>
    <w:rsid w:val="0032260F"/>
    <w:rsid w:val="00325C8E"/>
    <w:rsid w:val="00330427"/>
    <w:rsid w:val="00330E9D"/>
    <w:rsid w:val="003314C7"/>
    <w:rsid w:val="00331DFF"/>
    <w:rsid w:val="003326EB"/>
    <w:rsid w:val="00332A3A"/>
    <w:rsid w:val="00332F28"/>
    <w:rsid w:val="0033370A"/>
    <w:rsid w:val="00333726"/>
    <w:rsid w:val="003455BF"/>
    <w:rsid w:val="00345905"/>
    <w:rsid w:val="003508CC"/>
    <w:rsid w:val="00354245"/>
    <w:rsid w:val="0035521E"/>
    <w:rsid w:val="0036000C"/>
    <w:rsid w:val="003700CA"/>
    <w:rsid w:val="0037414F"/>
    <w:rsid w:val="00375311"/>
    <w:rsid w:val="003900C7"/>
    <w:rsid w:val="003904F2"/>
    <w:rsid w:val="00394CAD"/>
    <w:rsid w:val="003978CF"/>
    <w:rsid w:val="00397F58"/>
    <w:rsid w:val="003A16C9"/>
    <w:rsid w:val="003B07D8"/>
    <w:rsid w:val="003B671F"/>
    <w:rsid w:val="003B6D6C"/>
    <w:rsid w:val="003C084B"/>
    <w:rsid w:val="003C483A"/>
    <w:rsid w:val="003C6CCD"/>
    <w:rsid w:val="003D32F9"/>
    <w:rsid w:val="003D51C3"/>
    <w:rsid w:val="003E0C30"/>
    <w:rsid w:val="003E3756"/>
    <w:rsid w:val="00401084"/>
    <w:rsid w:val="004024A8"/>
    <w:rsid w:val="0040565F"/>
    <w:rsid w:val="00410DE3"/>
    <w:rsid w:val="00411410"/>
    <w:rsid w:val="004138F4"/>
    <w:rsid w:val="00414A17"/>
    <w:rsid w:val="004200B2"/>
    <w:rsid w:val="00425241"/>
    <w:rsid w:val="00425B63"/>
    <w:rsid w:val="0043167C"/>
    <w:rsid w:val="0043482D"/>
    <w:rsid w:val="00442C25"/>
    <w:rsid w:val="00444683"/>
    <w:rsid w:val="00444B21"/>
    <w:rsid w:val="00446D61"/>
    <w:rsid w:val="00452A24"/>
    <w:rsid w:val="00455255"/>
    <w:rsid w:val="0045669D"/>
    <w:rsid w:val="00463763"/>
    <w:rsid w:val="00464B04"/>
    <w:rsid w:val="00465A15"/>
    <w:rsid w:val="004672A3"/>
    <w:rsid w:val="00472776"/>
    <w:rsid w:val="00475DFF"/>
    <w:rsid w:val="0047704C"/>
    <w:rsid w:val="00480548"/>
    <w:rsid w:val="004833C2"/>
    <w:rsid w:val="00487CE9"/>
    <w:rsid w:val="0049348C"/>
    <w:rsid w:val="00494B4B"/>
    <w:rsid w:val="004968CD"/>
    <w:rsid w:val="00497566"/>
    <w:rsid w:val="004A1D5E"/>
    <w:rsid w:val="004A708E"/>
    <w:rsid w:val="004B0475"/>
    <w:rsid w:val="004B29FE"/>
    <w:rsid w:val="004C32A7"/>
    <w:rsid w:val="004C56ED"/>
    <w:rsid w:val="004D05F2"/>
    <w:rsid w:val="004D075F"/>
    <w:rsid w:val="004D4454"/>
    <w:rsid w:val="004D4AC9"/>
    <w:rsid w:val="004E115A"/>
    <w:rsid w:val="004E4202"/>
    <w:rsid w:val="004E446F"/>
    <w:rsid w:val="004E5C28"/>
    <w:rsid w:val="004E78EC"/>
    <w:rsid w:val="004F4B84"/>
    <w:rsid w:val="00503D83"/>
    <w:rsid w:val="00507E59"/>
    <w:rsid w:val="00507F04"/>
    <w:rsid w:val="00520EA0"/>
    <w:rsid w:val="00522787"/>
    <w:rsid w:val="0052555A"/>
    <w:rsid w:val="00532DCB"/>
    <w:rsid w:val="00534425"/>
    <w:rsid w:val="00540A71"/>
    <w:rsid w:val="00547E2D"/>
    <w:rsid w:val="00550FA7"/>
    <w:rsid w:val="005526FF"/>
    <w:rsid w:val="00556C8F"/>
    <w:rsid w:val="0056165E"/>
    <w:rsid w:val="0056312A"/>
    <w:rsid w:val="00565C0A"/>
    <w:rsid w:val="00565D0B"/>
    <w:rsid w:val="00566401"/>
    <w:rsid w:val="00573F7E"/>
    <w:rsid w:val="005743CC"/>
    <w:rsid w:val="00576D23"/>
    <w:rsid w:val="005815FE"/>
    <w:rsid w:val="0058267E"/>
    <w:rsid w:val="00592DC6"/>
    <w:rsid w:val="00596F88"/>
    <w:rsid w:val="0059700C"/>
    <w:rsid w:val="005A3FE6"/>
    <w:rsid w:val="005A44F3"/>
    <w:rsid w:val="005A5D79"/>
    <w:rsid w:val="005A6381"/>
    <w:rsid w:val="005B1113"/>
    <w:rsid w:val="005B3665"/>
    <w:rsid w:val="005B5128"/>
    <w:rsid w:val="005B53E9"/>
    <w:rsid w:val="005C03D4"/>
    <w:rsid w:val="005C2C6A"/>
    <w:rsid w:val="005C4CC0"/>
    <w:rsid w:val="005C6472"/>
    <w:rsid w:val="005D260A"/>
    <w:rsid w:val="005D5B72"/>
    <w:rsid w:val="005E0F6B"/>
    <w:rsid w:val="005E1F6A"/>
    <w:rsid w:val="005E59B2"/>
    <w:rsid w:val="0060368E"/>
    <w:rsid w:val="00611148"/>
    <w:rsid w:val="00613A1B"/>
    <w:rsid w:val="00613CB4"/>
    <w:rsid w:val="0061733C"/>
    <w:rsid w:val="0062349B"/>
    <w:rsid w:val="0064555B"/>
    <w:rsid w:val="0065033E"/>
    <w:rsid w:val="00655333"/>
    <w:rsid w:val="00673536"/>
    <w:rsid w:val="0067591B"/>
    <w:rsid w:val="00680147"/>
    <w:rsid w:val="00681D36"/>
    <w:rsid w:val="00684FF8"/>
    <w:rsid w:val="006879DA"/>
    <w:rsid w:val="00691DE5"/>
    <w:rsid w:val="00693981"/>
    <w:rsid w:val="006A4142"/>
    <w:rsid w:val="006B0207"/>
    <w:rsid w:val="006B2D89"/>
    <w:rsid w:val="006B50B8"/>
    <w:rsid w:val="006B5840"/>
    <w:rsid w:val="006B5C70"/>
    <w:rsid w:val="006B6896"/>
    <w:rsid w:val="006B6C64"/>
    <w:rsid w:val="006D0246"/>
    <w:rsid w:val="006D060C"/>
    <w:rsid w:val="006D1DAA"/>
    <w:rsid w:val="006D759D"/>
    <w:rsid w:val="006E52AB"/>
    <w:rsid w:val="006F1217"/>
    <w:rsid w:val="006F1F79"/>
    <w:rsid w:val="00700AC1"/>
    <w:rsid w:val="0070757D"/>
    <w:rsid w:val="00712D16"/>
    <w:rsid w:val="00721AEB"/>
    <w:rsid w:val="00726C0C"/>
    <w:rsid w:val="00732743"/>
    <w:rsid w:val="007361B7"/>
    <w:rsid w:val="00753E2C"/>
    <w:rsid w:val="00755420"/>
    <w:rsid w:val="00756C3B"/>
    <w:rsid w:val="007651BF"/>
    <w:rsid w:val="00766856"/>
    <w:rsid w:val="0077017B"/>
    <w:rsid w:val="007705D6"/>
    <w:rsid w:val="00772345"/>
    <w:rsid w:val="007766C1"/>
    <w:rsid w:val="00792369"/>
    <w:rsid w:val="00794C43"/>
    <w:rsid w:val="007A14C2"/>
    <w:rsid w:val="007A27FF"/>
    <w:rsid w:val="007A3C01"/>
    <w:rsid w:val="007A63A3"/>
    <w:rsid w:val="007B0A26"/>
    <w:rsid w:val="007B5D6A"/>
    <w:rsid w:val="007B710D"/>
    <w:rsid w:val="007C4F0D"/>
    <w:rsid w:val="007C5C34"/>
    <w:rsid w:val="007D2F8C"/>
    <w:rsid w:val="007D4EBA"/>
    <w:rsid w:val="007D559A"/>
    <w:rsid w:val="007D5D8E"/>
    <w:rsid w:val="007D675C"/>
    <w:rsid w:val="007E459C"/>
    <w:rsid w:val="007F4B7A"/>
    <w:rsid w:val="007F4CA8"/>
    <w:rsid w:val="008003D8"/>
    <w:rsid w:val="00801734"/>
    <w:rsid w:val="00813730"/>
    <w:rsid w:val="0081443A"/>
    <w:rsid w:val="008158DB"/>
    <w:rsid w:val="00820FBF"/>
    <w:rsid w:val="0082160E"/>
    <w:rsid w:val="008258DE"/>
    <w:rsid w:val="00827982"/>
    <w:rsid w:val="008377D7"/>
    <w:rsid w:val="008401DD"/>
    <w:rsid w:val="00840DD4"/>
    <w:rsid w:val="008423B9"/>
    <w:rsid w:val="00846E1C"/>
    <w:rsid w:val="00852768"/>
    <w:rsid w:val="00860225"/>
    <w:rsid w:val="0086445F"/>
    <w:rsid w:val="008849BD"/>
    <w:rsid w:val="0088553A"/>
    <w:rsid w:val="00895A8C"/>
    <w:rsid w:val="008A0D74"/>
    <w:rsid w:val="008A22A0"/>
    <w:rsid w:val="008B120B"/>
    <w:rsid w:val="008C19AE"/>
    <w:rsid w:val="008C2152"/>
    <w:rsid w:val="008C616E"/>
    <w:rsid w:val="008D0636"/>
    <w:rsid w:val="008D4093"/>
    <w:rsid w:val="008D536E"/>
    <w:rsid w:val="008D718B"/>
    <w:rsid w:val="008E0C55"/>
    <w:rsid w:val="008E0EAC"/>
    <w:rsid w:val="008E404D"/>
    <w:rsid w:val="008E4AE5"/>
    <w:rsid w:val="008E618A"/>
    <w:rsid w:val="008F238F"/>
    <w:rsid w:val="00904299"/>
    <w:rsid w:val="00910216"/>
    <w:rsid w:val="0091557A"/>
    <w:rsid w:val="00915BC3"/>
    <w:rsid w:val="00915E44"/>
    <w:rsid w:val="00920738"/>
    <w:rsid w:val="009244ED"/>
    <w:rsid w:val="00925B65"/>
    <w:rsid w:val="009262C0"/>
    <w:rsid w:val="0092642B"/>
    <w:rsid w:val="00927537"/>
    <w:rsid w:val="00930179"/>
    <w:rsid w:val="00930C45"/>
    <w:rsid w:val="009331B6"/>
    <w:rsid w:val="00935BC5"/>
    <w:rsid w:val="00937C07"/>
    <w:rsid w:val="00942087"/>
    <w:rsid w:val="009430CB"/>
    <w:rsid w:val="00947F8D"/>
    <w:rsid w:val="0095200C"/>
    <w:rsid w:val="00952FAA"/>
    <w:rsid w:val="009621FC"/>
    <w:rsid w:val="0097145C"/>
    <w:rsid w:val="00977D7F"/>
    <w:rsid w:val="00977FCA"/>
    <w:rsid w:val="009834A7"/>
    <w:rsid w:val="009843F2"/>
    <w:rsid w:val="00984611"/>
    <w:rsid w:val="00986A70"/>
    <w:rsid w:val="009933B7"/>
    <w:rsid w:val="00995A49"/>
    <w:rsid w:val="009A5715"/>
    <w:rsid w:val="009A7E8E"/>
    <w:rsid w:val="009B0C80"/>
    <w:rsid w:val="009B68A9"/>
    <w:rsid w:val="009C2139"/>
    <w:rsid w:val="009C308B"/>
    <w:rsid w:val="009C40E6"/>
    <w:rsid w:val="009D2B37"/>
    <w:rsid w:val="009D5C03"/>
    <w:rsid w:val="009E1032"/>
    <w:rsid w:val="009E1085"/>
    <w:rsid w:val="009E4B5E"/>
    <w:rsid w:val="009F0436"/>
    <w:rsid w:val="009F1D39"/>
    <w:rsid w:val="00A002ED"/>
    <w:rsid w:val="00A11657"/>
    <w:rsid w:val="00A11BA6"/>
    <w:rsid w:val="00A14CF8"/>
    <w:rsid w:val="00A30500"/>
    <w:rsid w:val="00A30938"/>
    <w:rsid w:val="00A321B2"/>
    <w:rsid w:val="00A35025"/>
    <w:rsid w:val="00A358AE"/>
    <w:rsid w:val="00A40C9E"/>
    <w:rsid w:val="00A422DB"/>
    <w:rsid w:val="00A4394A"/>
    <w:rsid w:val="00A52DF3"/>
    <w:rsid w:val="00A556B3"/>
    <w:rsid w:val="00A602D0"/>
    <w:rsid w:val="00A636FD"/>
    <w:rsid w:val="00A64147"/>
    <w:rsid w:val="00A67577"/>
    <w:rsid w:val="00A67A2A"/>
    <w:rsid w:val="00A71659"/>
    <w:rsid w:val="00A75D25"/>
    <w:rsid w:val="00A77F3A"/>
    <w:rsid w:val="00A818E1"/>
    <w:rsid w:val="00A87E24"/>
    <w:rsid w:val="00A90130"/>
    <w:rsid w:val="00A93A8D"/>
    <w:rsid w:val="00A93B47"/>
    <w:rsid w:val="00AA1B91"/>
    <w:rsid w:val="00AA289A"/>
    <w:rsid w:val="00AA4260"/>
    <w:rsid w:val="00AB7EB3"/>
    <w:rsid w:val="00AC22CD"/>
    <w:rsid w:val="00AC7D55"/>
    <w:rsid w:val="00AC7F10"/>
    <w:rsid w:val="00AD08AF"/>
    <w:rsid w:val="00AD1E15"/>
    <w:rsid w:val="00AD3F1F"/>
    <w:rsid w:val="00AD45BB"/>
    <w:rsid w:val="00AE1DD6"/>
    <w:rsid w:val="00AE34D6"/>
    <w:rsid w:val="00AE3D45"/>
    <w:rsid w:val="00AE4A31"/>
    <w:rsid w:val="00AF3AA5"/>
    <w:rsid w:val="00AF403D"/>
    <w:rsid w:val="00B115C1"/>
    <w:rsid w:val="00B165F2"/>
    <w:rsid w:val="00B31688"/>
    <w:rsid w:val="00B41B1E"/>
    <w:rsid w:val="00B42018"/>
    <w:rsid w:val="00B44CF3"/>
    <w:rsid w:val="00B45D72"/>
    <w:rsid w:val="00B477B9"/>
    <w:rsid w:val="00B50795"/>
    <w:rsid w:val="00B51C44"/>
    <w:rsid w:val="00B54CDF"/>
    <w:rsid w:val="00B615A7"/>
    <w:rsid w:val="00B64ECB"/>
    <w:rsid w:val="00B80C42"/>
    <w:rsid w:val="00B85CDD"/>
    <w:rsid w:val="00B9257C"/>
    <w:rsid w:val="00B97126"/>
    <w:rsid w:val="00B971D8"/>
    <w:rsid w:val="00B9739B"/>
    <w:rsid w:val="00BA2D2E"/>
    <w:rsid w:val="00BA4B20"/>
    <w:rsid w:val="00BA4C15"/>
    <w:rsid w:val="00BA5DDD"/>
    <w:rsid w:val="00BB1A60"/>
    <w:rsid w:val="00BB38B5"/>
    <w:rsid w:val="00BB7246"/>
    <w:rsid w:val="00BD437A"/>
    <w:rsid w:val="00BD49DB"/>
    <w:rsid w:val="00BD6E51"/>
    <w:rsid w:val="00BE6D73"/>
    <w:rsid w:val="00BF35F0"/>
    <w:rsid w:val="00BF56C9"/>
    <w:rsid w:val="00BF6D4D"/>
    <w:rsid w:val="00BF7546"/>
    <w:rsid w:val="00C01F66"/>
    <w:rsid w:val="00C053F5"/>
    <w:rsid w:val="00C0553E"/>
    <w:rsid w:val="00C07103"/>
    <w:rsid w:val="00C0728F"/>
    <w:rsid w:val="00C11304"/>
    <w:rsid w:val="00C135E4"/>
    <w:rsid w:val="00C13978"/>
    <w:rsid w:val="00C13CE4"/>
    <w:rsid w:val="00C13CE7"/>
    <w:rsid w:val="00C15658"/>
    <w:rsid w:val="00C23878"/>
    <w:rsid w:val="00C246B6"/>
    <w:rsid w:val="00C2648F"/>
    <w:rsid w:val="00C310B5"/>
    <w:rsid w:val="00C340F2"/>
    <w:rsid w:val="00C359B0"/>
    <w:rsid w:val="00C530C7"/>
    <w:rsid w:val="00C53F3A"/>
    <w:rsid w:val="00C5484F"/>
    <w:rsid w:val="00C5758B"/>
    <w:rsid w:val="00C63627"/>
    <w:rsid w:val="00C64F7B"/>
    <w:rsid w:val="00C67A85"/>
    <w:rsid w:val="00C73367"/>
    <w:rsid w:val="00C74ED0"/>
    <w:rsid w:val="00C75369"/>
    <w:rsid w:val="00C76D2C"/>
    <w:rsid w:val="00C8337C"/>
    <w:rsid w:val="00C83EF4"/>
    <w:rsid w:val="00C859C4"/>
    <w:rsid w:val="00C93AC3"/>
    <w:rsid w:val="00C95078"/>
    <w:rsid w:val="00C95B60"/>
    <w:rsid w:val="00CA3B15"/>
    <w:rsid w:val="00CA525D"/>
    <w:rsid w:val="00CA57E1"/>
    <w:rsid w:val="00CA6187"/>
    <w:rsid w:val="00CA73AD"/>
    <w:rsid w:val="00CB4516"/>
    <w:rsid w:val="00CB4A93"/>
    <w:rsid w:val="00CB525E"/>
    <w:rsid w:val="00CC2E66"/>
    <w:rsid w:val="00CC5BEB"/>
    <w:rsid w:val="00CC6F6A"/>
    <w:rsid w:val="00CD07B2"/>
    <w:rsid w:val="00CD2784"/>
    <w:rsid w:val="00CE44C5"/>
    <w:rsid w:val="00CF0293"/>
    <w:rsid w:val="00CF2426"/>
    <w:rsid w:val="00CF3685"/>
    <w:rsid w:val="00CF37B3"/>
    <w:rsid w:val="00D04AA2"/>
    <w:rsid w:val="00D117CF"/>
    <w:rsid w:val="00D34DE7"/>
    <w:rsid w:val="00D35708"/>
    <w:rsid w:val="00D4283C"/>
    <w:rsid w:val="00D44D20"/>
    <w:rsid w:val="00D46387"/>
    <w:rsid w:val="00D506F8"/>
    <w:rsid w:val="00D516A5"/>
    <w:rsid w:val="00D53BE1"/>
    <w:rsid w:val="00D54BF9"/>
    <w:rsid w:val="00D61EE0"/>
    <w:rsid w:val="00D63423"/>
    <w:rsid w:val="00D6529F"/>
    <w:rsid w:val="00D718DF"/>
    <w:rsid w:val="00D765C2"/>
    <w:rsid w:val="00D77896"/>
    <w:rsid w:val="00D77A0E"/>
    <w:rsid w:val="00D8159E"/>
    <w:rsid w:val="00D95287"/>
    <w:rsid w:val="00D95BA9"/>
    <w:rsid w:val="00DB2713"/>
    <w:rsid w:val="00DC1A6F"/>
    <w:rsid w:val="00DD1C1F"/>
    <w:rsid w:val="00DD2DE6"/>
    <w:rsid w:val="00DD3D95"/>
    <w:rsid w:val="00DE329A"/>
    <w:rsid w:val="00DE3B1C"/>
    <w:rsid w:val="00DE3E41"/>
    <w:rsid w:val="00DE48DC"/>
    <w:rsid w:val="00DE49A9"/>
    <w:rsid w:val="00DF0261"/>
    <w:rsid w:val="00DF4390"/>
    <w:rsid w:val="00E1622A"/>
    <w:rsid w:val="00E208B2"/>
    <w:rsid w:val="00E241B5"/>
    <w:rsid w:val="00E40BB6"/>
    <w:rsid w:val="00E40C8B"/>
    <w:rsid w:val="00E41909"/>
    <w:rsid w:val="00E45D70"/>
    <w:rsid w:val="00E45E39"/>
    <w:rsid w:val="00E50B5A"/>
    <w:rsid w:val="00E5406A"/>
    <w:rsid w:val="00E5437F"/>
    <w:rsid w:val="00E5683A"/>
    <w:rsid w:val="00E61A5E"/>
    <w:rsid w:val="00E63225"/>
    <w:rsid w:val="00E65EAD"/>
    <w:rsid w:val="00E863FE"/>
    <w:rsid w:val="00E873A3"/>
    <w:rsid w:val="00E87C87"/>
    <w:rsid w:val="00E912BD"/>
    <w:rsid w:val="00E92E7E"/>
    <w:rsid w:val="00EA2943"/>
    <w:rsid w:val="00EA6D30"/>
    <w:rsid w:val="00EB106C"/>
    <w:rsid w:val="00EB1E41"/>
    <w:rsid w:val="00EB734E"/>
    <w:rsid w:val="00EC0A80"/>
    <w:rsid w:val="00EC18B5"/>
    <w:rsid w:val="00EC23EC"/>
    <w:rsid w:val="00EC712D"/>
    <w:rsid w:val="00EE06BA"/>
    <w:rsid w:val="00EE1041"/>
    <w:rsid w:val="00EE2C35"/>
    <w:rsid w:val="00EE335A"/>
    <w:rsid w:val="00EE7E5C"/>
    <w:rsid w:val="00EF7F80"/>
    <w:rsid w:val="00F11047"/>
    <w:rsid w:val="00F1517B"/>
    <w:rsid w:val="00F20BF0"/>
    <w:rsid w:val="00F210D4"/>
    <w:rsid w:val="00F23D5E"/>
    <w:rsid w:val="00F247B4"/>
    <w:rsid w:val="00F26338"/>
    <w:rsid w:val="00F26E3A"/>
    <w:rsid w:val="00F31C9E"/>
    <w:rsid w:val="00F3370B"/>
    <w:rsid w:val="00F34129"/>
    <w:rsid w:val="00F343C4"/>
    <w:rsid w:val="00F34CA5"/>
    <w:rsid w:val="00F350CF"/>
    <w:rsid w:val="00F41E6B"/>
    <w:rsid w:val="00F427F0"/>
    <w:rsid w:val="00F44A10"/>
    <w:rsid w:val="00F51EE5"/>
    <w:rsid w:val="00F56210"/>
    <w:rsid w:val="00F6234A"/>
    <w:rsid w:val="00F66044"/>
    <w:rsid w:val="00F6672F"/>
    <w:rsid w:val="00F6752B"/>
    <w:rsid w:val="00F708A2"/>
    <w:rsid w:val="00F70D93"/>
    <w:rsid w:val="00F716AA"/>
    <w:rsid w:val="00F74BE2"/>
    <w:rsid w:val="00F80451"/>
    <w:rsid w:val="00F84E4F"/>
    <w:rsid w:val="00F86911"/>
    <w:rsid w:val="00FA4EF5"/>
    <w:rsid w:val="00FA56DA"/>
    <w:rsid w:val="00FA7775"/>
    <w:rsid w:val="00FB080E"/>
    <w:rsid w:val="00FB57F4"/>
    <w:rsid w:val="00FB62FD"/>
    <w:rsid w:val="00FC1547"/>
    <w:rsid w:val="00FC66F9"/>
    <w:rsid w:val="00FD6425"/>
    <w:rsid w:val="00FE0917"/>
    <w:rsid w:val="00FE25BB"/>
    <w:rsid w:val="00FE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A288AD"/>
  <w15:docId w15:val="{7ED4DDB2-A772-4325-9CFE-10626A3A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0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730A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F4B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162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Teoston ohjelmistotoimikunnalle</vt:lpstr>
      <vt:lpstr>Teoston ohjelmistotoimikunnalle</vt:lpstr>
    </vt:vector>
  </TitlesOfParts>
  <Company>TEOSTO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Teoston ohjelmistotoimikunnalle</dc:title>
  <dc:creator>Your User Name</dc:creator>
  <cp:lastModifiedBy>Maiju Ristilä</cp:lastModifiedBy>
  <cp:revision>5</cp:revision>
  <cp:lastPrinted>2017-06-07T10:43:00Z</cp:lastPrinted>
  <dcterms:created xsi:type="dcterms:W3CDTF">2024-12-18T15:57:00Z</dcterms:created>
  <dcterms:modified xsi:type="dcterms:W3CDTF">2024-12-18T16:02:00Z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5554cf2-66d2-4783-92ce-8335bc8b53d3_ContentBits">
    <vt:lpwstr>0</vt:lpwstr>
  </property>
  <property fmtid="{D5CDD505-2E9C-101B-9397-08002B2CF9AE}" pid="3" name="MSIP_Label_c5554cf2-66d2-4783-92ce-8335bc8b53d3_Enabled">
    <vt:lpwstr>true</vt:lpwstr>
  </property>
  <property fmtid="{D5CDD505-2E9C-101B-9397-08002B2CF9AE}" pid="4" name="MSIP_Label_c5554cf2-66d2-4783-92ce-8335bc8b53d3_Method">
    <vt:lpwstr>Privileged</vt:lpwstr>
  </property>
  <property fmtid="{D5CDD505-2E9C-101B-9397-08002B2CF9AE}" pid="5" name="MSIP_Label_c5554cf2-66d2-4783-92ce-8335bc8b53d3_Name">
    <vt:lpwstr>c5554cf2-66d2-4783-92ce-8335bc8b53d3</vt:lpwstr>
  </property>
  <property fmtid="{D5CDD505-2E9C-101B-9397-08002B2CF9AE}" pid="6" name="MSIP_Label_c5554cf2-66d2-4783-92ce-8335bc8b53d3_SetDate">
    <vt:lpwstr>2022-04-04T09:16:02Z</vt:lpwstr>
  </property>
  <property fmtid="{D5CDD505-2E9C-101B-9397-08002B2CF9AE}" pid="7" name="MSIP_Label_c5554cf2-66d2-4783-92ce-8335bc8b53d3_SiteId">
    <vt:lpwstr>655536d8-29c4-4646-bb72-af2aaf106bab</vt:lpwstr>
  </property>
</Properties>
</file>